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</w:tabs>
        <w:jc w:val="center"/>
        <w:textAlignment w:val="center"/>
        <w:rPr>
          <w:b/>
          <w:sz w:val="44"/>
          <w:szCs w:val="44"/>
        </w:rPr>
      </w:pPr>
      <w:r>
        <w:drawing>
          <wp:inline distT="0" distB="0" distL="0" distR="0">
            <wp:extent cx="600075" cy="600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  <w:lang w:val="en-US" w:eastAsia="zh-CN"/>
        </w:rPr>
        <w:t>9届</w:t>
      </w:r>
      <w:r>
        <w:rPr>
          <w:rFonts w:hint="eastAsia"/>
          <w:b/>
          <w:sz w:val="44"/>
          <w:szCs w:val="44"/>
        </w:rPr>
        <w:t>文学院研究生会报名表</w:t>
      </w:r>
    </w:p>
    <w:tbl>
      <w:tblPr>
        <w:tblStyle w:val="5"/>
        <w:tblW w:w="9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2317"/>
        <w:gridCol w:w="1404"/>
        <w:gridCol w:w="2550"/>
        <w:gridCol w:w="6"/>
        <w:gridCol w:w="984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31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  别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9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    族</w:t>
            </w:r>
          </w:p>
        </w:tc>
        <w:tc>
          <w:tcPr>
            <w:tcW w:w="231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    贯</w:t>
            </w:r>
          </w:p>
        </w:tc>
        <w:tc>
          <w:tcPr>
            <w:tcW w:w="231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231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31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竞选职位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调剂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特长爱好</w:t>
            </w:r>
          </w:p>
        </w:tc>
        <w:tc>
          <w:tcPr>
            <w:tcW w:w="827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kern w:val="0"/>
                <w:sz w:val="24"/>
                <w:szCs w:val="28"/>
              </w:rPr>
              <w:t>个人简历</w:t>
            </w:r>
          </w:p>
        </w:tc>
        <w:tc>
          <w:tcPr>
            <w:tcW w:w="8272" w:type="dxa"/>
            <w:gridSpan w:val="6"/>
            <w:shd w:val="clear" w:color="auto" w:fill="auto"/>
          </w:tcPr>
          <w:p>
            <w:pPr>
              <w:rPr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sz w:val="22"/>
              </w:rPr>
              <w:t>（本科期间学生工作经历）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kern w:val="0"/>
                <w:sz w:val="24"/>
                <w:szCs w:val="28"/>
              </w:rPr>
              <w:t>所获荣誉</w:t>
            </w:r>
          </w:p>
        </w:tc>
        <w:tc>
          <w:tcPr>
            <w:tcW w:w="827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3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kern w:val="0"/>
                <w:sz w:val="24"/>
                <w:szCs w:val="28"/>
              </w:rPr>
              <w:t>研究生会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  <w:szCs w:val="28"/>
              </w:rPr>
              <w:t>工作认识</w:t>
            </w:r>
          </w:p>
        </w:tc>
        <w:tc>
          <w:tcPr>
            <w:tcW w:w="8272" w:type="dxa"/>
            <w:gridSpan w:val="6"/>
            <w:shd w:val="clear" w:color="auto" w:fill="auto"/>
          </w:tcPr>
          <w:p>
            <w:pPr>
              <w:rPr>
                <w:rFonts w:ascii="华文仿宋" w:hAnsi="华文仿宋" w:eastAsia="华文仿宋"/>
                <w:sz w:val="22"/>
              </w:rPr>
            </w:pPr>
            <w:r>
              <w:rPr>
                <w:rFonts w:hint="eastAsia" w:ascii="华文仿宋" w:hAnsi="华文仿宋" w:eastAsia="华文仿宋"/>
                <w:sz w:val="22"/>
              </w:rPr>
              <w:t>（简述对研究生会工作的认识以及未来的工作思路和计划）</w:t>
            </w:r>
          </w:p>
        </w:tc>
      </w:tr>
    </w:tbl>
    <w:p>
      <w:pPr>
        <w:wordWrap w:val="0"/>
        <w:spacing w:line="400" w:lineRule="exact"/>
        <w:ind w:firstLine="560" w:firstLineChars="200"/>
        <w:jc w:val="righ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申请时间：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hint="eastAsia" w:ascii="黑体" w:eastAsia="黑体"/>
          <w:sz w:val="28"/>
          <w:szCs w:val="28"/>
        </w:rPr>
        <w:t xml:space="preserve">年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hint="eastAsia" w:ascii="黑体" w:eastAsia="黑体"/>
          <w:sz w:val="28"/>
          <w:szCs w:val="28"/>
        </w:rPr>
        <w:t xml:space="preserve">月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p>
      <w:pPr>
        <w:spacing w:line="400" w:lineRule="exact"/>
        <w:ind w:firstLine="560" w:firstLineChars="200"/>
        <w:jc w:val="right"/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ascii="黑体" w:eastAsia="黑体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984250</wp:posOffset>
                </wp:positionH>
                <wp:positionV relativeFrom="paragraph">
                  <wp:posOffset>116205</wp:posOffset>
                </wp:positionV>
                <wp:extent cx="5186680" cy="1134110"/>
                <wp:effectExtent l="0" t="0" r="13970" b="889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476" cy="1133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备注：1、竞选部门可依据个人实际能力并参考院研究生会介绍自主选择；</w:t>
                            </w:r>
                          </w:p>
                          <w:p>
                            <w:pPr>
                              <w:spacing w:line="280" w:lineRule="exact"/>
                              <w:ind w:firstLine="540" w:firstLineChars="3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、竞选职位可以写多个，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按照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竞选意向的顺序排列，服从调剂的请在调剂栏后打√；</w:t>
                            </w:r>
                          </w:p>
                          <w:p>
                            <w:pPr>
                              <w:spacing w:line="280" w:lineRule="exact"/>
                              <w:ind w:firstLine="540" w:firstLineChars="3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、该表请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按照各阶段不同时间要求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发送至邮箱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1025260785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@qq.com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>
                            <w:pPr>
                              <w:spacing w:line="280" w:lineRule="exact"/>
                              <w:ind w:firstLine="540" w:firstLineChars="3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、如有疑问，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请联系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宋华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，电话：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17854262161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，QQ：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1025260785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7.5pt;margin-top:9.15pt;height:89.3pt;width:408.4pt;mso-position-horizontal-relative:margin;z-index:251660288;mso-width-relative:page;mso-height-relative:page;" fillcolor="#FFFFFF" filled="t" stroked="f" coordsize="21600,21600" o:gfxdata="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0WaVtcAAAAKAQAADwAAAAAAAAABACAAAAAiAAAAZHJzL2Rvd25yZXYueG1sUEsBAhQAFAAAAAgA&#10;h07iQE49lmQmAgAAFQQAAA4AAAAAAAAAAQAgAAAAJgEAAGRycy9lMm9Eb2MueG1sUEsFBgAAAAAG&#10;AAYAWQEAAL4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备注：1、竞选部门可依据个人实际能力并参考院研究生会介绍自主选择；</w:t>
                      </w:r>
                    </w:p>
                    <w:p>
                      <w:pPr>
                        <w:spacing w:line="280" w:lineRule="exact"/>
                        <w:ind w:firstLine="540" w:firstLineChars="3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、竞选职位可以写多个，</w:t>
                      </w:r>
                      <w:r>
                        <w:rPr>
                          <w:sz w:val="18"/>
                          <w:szCs w:val="18"/>
                        </w:rPr>
                        <w:t>按照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竞选意向的顺序排列，服从调剂的请在调剂栏后打√；</w:t>
                      </w:r>
                    </w:p>
                    <w:p>
                      <w:pPr>
                        <w:spacing w:line="280" w:lineRule="exact"/>
                        <w:ind w:firstLine="540" w:firstLineChars="3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、该表请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按照各阶段不同时间要求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发送至邮箱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1025260785</w:t>
                      </w:r>
                      <w:r>
                        <w:rPr>
                          <w:sz w:val="18"/>
                          <w:szCs w:val="18"/>
                        </w:rPr>
                        <w:t>@qq.com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</w:p>
                    <w:p>
                      <w:pPr>
                        <w:spacing w:line="280" w:lineRule="exact"/>
                        <w:ind w:firstLine="540" w:firstLineChars="3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、如有疑问，</w:t>
                      </w:r>
                      <w:r>
                        <w:rPr>
                          <w:sz w:val="18"/>
                          <w:szCs w:val="18"/>
                        </w:rPr>
                        <w:t>请联系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宋华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，电话：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17854262161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，QQ：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1025260785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57"/>
    <w:rsid w:val="00023610"/>
    <w:rsid w:val="000403B0"/>
    <w:rsid w:val="00056496"/>
    <w:rsid w:val="00076EE8"/>
    <w:rsid w:val="000C61B2"/>
    <w:rsid w:val="000E3055"/>
    <w:rsid w:val="0010704C"/>
    <w:rsid w:val="001106D3"/>
    <w:rsid w:val="00154B42"/>
    <w:rsid w:val="001723A7"/>
    <w:rsid w:val="00195283"/>
    <w:rsid w:val="001B13CC"/>
    <w:rsid w:val="00222C84"/>
    <w:rsid w:val="002300FC"/>
    <w:rsid w:val="00234944"/>
    <w:rsid w:val="0029084C"/>
    <w:rsid w:val="002C52AE"/>
    <w:rsid w:val="00302CC9"/>
    <w:rsid w:val="003104F9"/>
    <w:rsid w:val="00313306"/>
    <w:rsid w:val="003D09D2"/>
    <w:rsid w:val="004139B5"/>
    <w:rsid w:val="004A04C8"/>
    <w:rsid w:val="004A2A61"/>
    <w:rsid w:val="005772C9"/>
    <w:rsid w:val="0059347C"/>
    <w:rsid w:val="0059696F"/>
    <w:rsid w:val="005A22DA"/>
    <w:rsid w:val="006B7E85"/>
    <w:rsid w:val="007007BB"/>
    <w:rsid w:val="00701733"/>
    <w:rsid w:val="00733C06"/>
    <w:rsid w:val="00760B7D"/>
    <w:rsid w:val="00762CBC"/>
    <w:rsid w:val="007E5EAF"/>
    <w:rsid w:val="007F7B2A"/>
    <w:rsid w:val="008260FD"/>
    <w:rsid w:val="008336D9"/>
    <w:rsid w:val="00842648"/>
    <w:rsid w:val="008654E0"/>
    <w:rsid w:val="00865726"/>
    <w:rsid w:val="00873B66"/>
    <w:rsid w:val="00876B24"/>
    <w:rsid w:val="008A0E76"/>
    <w:rsid w:val="008F5DBA"/>
    <w:rsid w:val="0090672A"/>
    <w:rsid w:val="00910AB1"/>
    <w:rsid w:val="009B458F"/>
    <w:rsid w:val="009C0719"/>
    <w:rsid w:val="009C1E33"/>
    <w:rsid w:val="009C6AE2"/>
    <w:rsid w:val="009F4B57"/>
    <w:rsid w:val="00A42F0F"/>
    <w:rsid w:val="00A52F8F"/>
    <w:rsid w:val="00A84021"/>
    <w:rsid w:val="00A86D63"/>
    <w:rsid w:val="00AC07F0"/>
    <w:rsid w:val="00AE0F35"/>
    <w:rsid w:val="00B35CBA"/>
    <w:rsid w:val="00C05B51"/>
    <w:rsid w:val="00C507EF"/>
    <w:rsid w:val="00C55B51"/>
    <w:rsid w:val="00C63AA6"/>
    <w:rsid w:val="00C670CC"/>
    <w:rsid w:val="00CA2D19"/>
    <w:rsid w:val="00CC55F8"/>
    <w:rsid w:val="00DB059E"/>
    <w:rsid w:val="00E108D5"/>
    <w:rsid w:val="00E22AEA"/>
    <w:rsid w:val="00E6367B"/>
    <w:rsid w:val="00E72255"/>
    <w:rsid w:val="00E835D8"/>
    <w:rsid w:val="00F3752B"/>
    <w:rsid w:val="00F7266A"/>
    <w:rsid w:val="00F774A1"/>
    <w:rsid w:val="00FB331D"/>
    <w:rsid w:val="01366112"/>
    <w:rsid w:val="05364588"/>
    <w:rsid w:val="3E617AF1"/>
    <w:rsid w:val="414E3CF4"/>
    <w:rsid w:val="5BD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</Pages>
  <Words>30</Words>
  <Characters>173</Characters>
  <Lines>1</Lines>
  <Paragraphs>1</Paragraphs>
  <TotalTime>20</TotalTime>
  <ScaleCrop>false</ScaleCrop>
  <LinksUpToDate>false</LinksUpToDate>
  <CharactersWithSpaces>202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2018-09-05T02:16:00Z</dcterms:created>
  <dc:creator>fxzm</dc:creator>
  <cp:lastModifiedBy>Administrator</cp:lastModifiedBy>
  <cp:lastPrinted>2009-06-03T10:38:00Z</cp:lastPrinted>
  <dcterms:modified xsi:type="dcterms:W3CDTF">2019-06-26T00:46:12Z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