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89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9"/>
      </w:tblGrid>
      <w:tr w:rsidR="001F6D07" w:rsidRPr="006D54DE" w:rsidTr="007972BF">
        <w:trPr>
          <w:tblCellSpacing w:w="0" w:type="dxa"/>
          <w:jc w:val="center"/>
        </w:trPr>
        <w:tc>
          <w:tcPr>
            <w:tcW w:w="7989" w:type="dxa"/>
          </w:tcPr>
          <w:p w:rsidR="001F6D07" w:rsidRPr="006D54DE" w:rsidRDefault="001F6D07" w:rsidP="007972BF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D54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附件1：</w:t>
            </w:r>
          </w:p>
          <w:p w:rsidR="001F6D07" w:rsidRPr="00CC0DF2" w:rsidRDefault="001F6D07" w:rsidP="007972BF">
            <w:pPr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28"/>
              </w:rPr>
            </w:pPr>
            <w:r w:rsidRPr="00CC0DF2"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28"/>
              </w:rPr>
              <w:t>中国石油大学（华东）文学院班主任工作考核表</w:t>
            </w:r>
          </w:p>
          <w:tbl>
            <w:tblPr>
              <w:tblW w:w="7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4"/>
              <w:gridCol w:w="1322"/>
              <w:gridCol w:w="1320"/>
              <w:gridCol w:w="943"/>
              <w:gridCol w:w="1467"/>
              <w:gridCol w:w="1665"/>
            </w:tblGrid>
            <w:tr w:rsidR="001F6D07" w:rsidRPr="006D54DE" w:rsidTr="0081106C">
              <w:trPr>
                <w:trHeight w:val="105"/>
              </w:trPr>
              <w:tc>
                <w:tcPr>
                  <w:tcW w:w="1164" w:type="dxa"/>
                </w:tcPr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姓  名</w:t>
                  </w:r>
                </w:p>
              </w:tc>
              <w:tc>
                <w:tcPr>
                  <w:tcW w:w="1322" w:type="dxa"/>
                </w:tcPr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</w:tcPr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性  别</w:t>
                  </w:r>
                </w:p>
              </w:tc>
              <w:tc>
                <w:tcPr>
                  <w:tcW w:w="943" w:type="dxa"/>
                </w:tcPr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67" w:type="dxa"/>
                </w:tcPr>
                <w:p w:rsidR="001F6D07" w:rsidRPr="006D54DE" w:rsidRDefault="0081106C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联系电话</w:t>
                  </w:r>
                </w:p>
              </w:tc>
              <w:tc>
                <w:tcPr>
                  <w:tcW w:w="1665" w:type="dxa"/>
                </w:tcPr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1F6D07" w:rsidRPr="006D54DE" w:rsidTr="0081106C">
              <w:trPr>
                <w:trHeight w:val="727"/>
              </w:trPr>
              <w:tc>
                <w:tcPr>
                  <w:tcW w:w="1164" w:type="dxa"/>
                </w:tcPr>
                <w:p w:rsidR="001F6D07" w:rsidRPr="0081106C" w:rsidRDefault="001F6D07" w:rsidP="0081106C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8110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所带学生</w:t>
                  </w:r>
                  <w:r w:rsidR="0081106C" w:rsidRPr="008110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班级</w:t>
                  </w:r>
                </w:p>
              </w:tc>
              <w:tc>
                <w:tcPr>
                  <w:tcW w:w="1322" w:type="dxa"/>
                </w:tcPr>
                <w:p w:rsidR="001F6D07" w:rsidRPr="0081106C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320" w:type="dxa"/>
                </w:tcPr>
                <w:p w:rsidR="001F6D07" w:rsidRPr="0081106C" w:rsidRDefault="0081106C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8110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担任班主任</w:t>
                  </w:r>
                  <w:r w:rsidR="001F6D07" w:rsidRPr="008110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时间</w:t>
                  </w:r>
                </w:p>
              </w:tc>
              <w:tc>
                <w:tcPr>
                  <w:tcW w:w="4075" w:type="dxa"/>
                  <w:gridSpan w:val="3"/>
                </w:tcPr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1F6D07" w:rsidRPr="006D54DE" w:rsidTr="007972BF">
              <w:trPr>
                <w:trHeight w:val="10338"/>
              </w:trPr>
              <w:tc>
                <w:tcPr>
                  <w:tcW w:w="1164" w:type="dxa"/>
                </w:tcPr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个</w:t>
                  </w:r>
                </w:p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人</w:t>
                  </w:r>
                </w:p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工</w:t>
                  </w:r>
                </w:p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作</w:t>
                  </w:r>
                </w:p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小</w:t>
                  </w:r>
                </w:p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结</w:t>
                  </w:r>
                </w:p>
              </w:tc>
              <w:tc>
                <w:tcPr>
                  <w:tcW w:w="6717" w:type="dxa"/>
                  <w:gridSpan w:val="5"/>
                </w:tcPr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1F6D07" w:rsidRPr="006D54DE" w:rsidRDefault="001F6D07" w:rsidP="007972BF">
            <w:pP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tbl>
            <w:tblPr>
              <w:tblW w:w="777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35"/>
              <w:gridCol w:w="2368"/>
              <w:gridCol w:w="3870"/>
            </w:tblGrid>
            <w:tr w:rsidR="001F6D07" w:rsidRPr="006D54DE" w:rsidTr="007972BF">
              <w:trPr>
                <w:trHeight w:val="2930"/>
              </w:trPr>
              <w:tc>
                <w:tcPr>
                  <w:tcW w:w="1535" w:type="dxa"/>
                </w:tcPr>
                <w:p w:rsidR="001F6D07" w:rsidRPr="006D54DE" w:rsidRDefault="001F6D07" w:rsidP="007972BF">
                  <w:pPr>
                    <w:spacing w:line="400" w:lineRule="exact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系    室</w:t>
                  </w:r>
                </w:p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鉴定意见</w:t>
                  </w:r>
                </w:p>
              </w:tc>
              <w:tc>
                <w:tcPr>
                  <w:tcW w:w="6238" w:type="dxa"/>
                  <w:gridSpan w:val="2"/>
                </w:tcPr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ind w:firstLineChars="1450" w:firstLine="4060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ind w:firstLineChars="1450" w:firstLine="4060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ind w:firstLineChars="1450" w:firstLine="4060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ind w:firstLineChars="1450" w:firstLine="4060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（公章）</w:t>
                  </w:r>
                </w:p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主管领导签字：             年   月   日</w:t>
                  </w:r>
                </w:p>
              </w:tc>
            </w:tr>
            <w:tr w:rsidR="001F6D07" w:rsidRPr="006D54DE" w:rsidTr="007972BF">
              <w:trPr>
                <w:trHeight w:val="2687"/>
              </w:trPr>
              <w:tc>
                <w:tcPr>
                  <w:tcW w:w="1535" w:type="dxa"/>
                </w:tcPr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考核小</w:t>
                  </w:r>
                </w:p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组意见</w:t>
                  </w:r>
                </w:p>
              </w:tc>
              <w:tc>
                <w:tcPr>
                  <w:tcW w:w="6238" w:type="dxa"/>
                  <w:gridSpan w:val="2"/>
                </w:tcPr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组长签字：                  年   月   日</w:t>
                  </w:r>
                </w:p>
              </w:tc>
            </w:tr>
            <w:tr w:rsidR="001F6D07" w:rsidRPr="006D54DE" w:rsidTr="007972BF">
              <w:trPr>
                <w:trHeight w:val="1077"/>
              </w:trPr>
              <w:tc>
                <w:tcPr>
                  <w:tcW w:w="1535" w:type="dxa"/>
                </w:tcPr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考核结果</w:t>
                  </w:r>
                </w:p>
              </w:tc>
              <w:tc>
                <w:tcPr>
                  <w:tcW w:w="2368" w:type="dxa"/>
                </w:tcPr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优秀/良好/合格/不合格</w:t>
                  </w:r>
                </w:p>
              </w:tc>
              <w:tc>
                <w:tcPr>
                  <w:tcW w:w="3870" w:type="dxa"/>
                </w:tcPr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1F6D07" w:rsidRPr="006D54DE" w:rsidTr="007972BF">
              <w:trPr>
                <w:trHeight w:val="2140"/>
              </w:trPr>
              <w:tc>
                <w:tcPr>
                  <w:tcW w:w="1535" w:type="dxa"/>
                </w:tcPr>
                <w:p w:rsidR="001F6D07" w:rsidRPr="006D54DE" w:rsidRDefault="001F6D07" w:rsidP="007972BF">
                  <w:pPr>
                    <w:spacing w:line="400" w:lineRule="exact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学   院</w:t>
                  </w:r>
                </w:p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审批意见</w:t>
                  </w:r>
                </w:p>
              </w:tc>
              <w:tc>
                <w:tcPr>
                  <w:tcW w:w="6238" w:type="dxa"/>
                  <w:gridSpan w:val="2"/>
                </w:tcPr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ind w:firstLineChars="1550" w:firstLine="4340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（公章）</w:t>
                  </w:r>
                </w:p>
                <w:p w:rsidR="001F6D07" w:rsidRPr="006D54DE" w:rsidRDefault="001F6D07" w:rsidP="007972BF">
                  <w:pPr>
                    <w:ind w:firstLineChars="1450" w:firstLine="4060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年   月   日</w:t>
                  </w:r>
                </w:p>
              </w:tc>
            </w:tr>
            <w:tr w:rsidR="001F6D07" w:rsidRPr="006D54DE" w:rsidTr="007972BF">
              <w:trPr>
                <w:trHeight w:val="922"/>
              </w:trPr>
              <w:tc>
                <w:tcPr>
                  <w:tcW w:w="1535" w:type="dxa"/>
                </w:tcPr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备注</w:t>
                  </w:r>
                </w:p>
              </w:tc>
              <w:tc>
                <w:tcPr>
                  <w:tcW w:w="6238" w:type="dxa"/>
                  <w:gridSpan w:val="2"/>
                </w:tcPr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1F6D07" w:rsidRPr="006D54DE" w:rsidRDefault="001F6D07" w:rsidP="007972BF">
            <w:pP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D54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本表一式两份，院部、学生工作办公室各存一份。</w:t>
            </w:r>
          </w:p>
          <w:p w:rsidR="001F6D07" w:rsidRPr="003E51C5" w:rsidRDefault="001F6D07" w:rsidP="007972BF">
            <w:pPr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D54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文学院学生工作办公室制         </w:t>
            </w:r>
          </w:p>
        </w:tc>
      </w:tr>
    </w:tbl>
    <w:p w:rsidR="00C23DA8" w:rsidRPr="001F6D07" w:rsidRDefault="0081106C"/>
    <w:sectPr w:rsidR="00C23DA8" w:rsidRPr="001F6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07"/>
    <w:rsid w:val="00135BF9"/>
    <w:rsid w:val="001F6D07"/>
    <w:rsid w:val="006F754B"/>
    <w:rsid w:val="0081106C"/>
    <w:rsid w:val="00F1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</Words>
  <Characters>242</Characters>
  <Application>Microsoft Office Word</Application>
  <DocSecurity>0</DocSecurity>
  <Lines>2</Lines>
  <Paragraphs>1</Paragraphs>
  <ScaleCrop>false</ScaleCrop>
  <Company>Sky123.Org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2012</cp:lastModifiedBy>
  <cp:revision>3</cp:revision>
  <dcterms:created xsi:type="dcterms:W3CDTF">2016-07-06T03:14:00Z</dcterms:created>
  <dcterms:modified xsi:type="dcterms:W3CDTF">2017-06-24T02:41:00Z</dcterms:modified>
</cp:coreProperties>
</file>